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C645" w:rsidR="0061148E" w:rsidRPr="008F69F5" w:rsidRDefault="00AD1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EB0F" w:rsidR="0061148E" w:rsidRPr="008F69F5" w:rsidRDefault="00AD1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12A4C" w:rsidR="00B87ED3" w:rsidRPr="008F69F5" w:rsidRDefault="00AD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01802B" w:rsidR="00B87ED3" w:rsidRPr="008F69F5" w:rsidRDefault="00AD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AF607" w:rsidR="00B87ED3" w:rsidRPr="008F69F5" w:rsidRDefault="00AD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DF5FF" w:rsidR="00B87ED3" w:rsidRPr="008F69F5" w:rsidRDefault="00AD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9BE16" w:rsidR="00B87ED3" w:rsidRPr="008F69F5" w:rsidRDefault="00AD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46C9A" w:rsidR="00B87ED3" w:rsidRPr="008F69F5" w:rsidRDefault="00AD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964E1" w:rsidR="00B87ED3" w:rsidRPr="008F69F5" w:rsidRDefault="00AD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79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28AC4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EF7E3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769CF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7C11D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B8A0B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D358F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8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9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28F98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39527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A21E9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CB673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7E4FB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0D4C0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2C755" w:rsidR="00B87ED3" w:rsidRPr="008F69F5" w:rsidRDefault="00AD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0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59BEF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3076D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CFA98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06453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CFF11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D975B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A1522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FFB08" w:rsidR="00B87ED3" w:rsidRPr="00944D28" w:rsidRDefault="00AD1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5BFAB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64087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C41D9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2D98A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52555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6F339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EDE8C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66532" w:rsidR="00B87ED3" w:rsidRPr="008F69F5" w:rsidRDefault="00AD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E5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4F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B9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87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15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1A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A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5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E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2022-10-21T00:18:00.0000000Z</dcterms:modified>
</coreProperties>
</file>