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6743" w:rsidR="0061148E" w:rsidRPr="008F69F5" w:rsidRDefault="000C2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AB55" w:rsidR="0061148E" w:rsidRPr="008F69F5" w:rsidRDefault="000C2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2D31C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9B154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279CF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5F615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74AA1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70131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022AE" w:rsidR="00B87ED3" w:rsidRPr="008F69F5" w:rsidRDefault="000C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19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BD441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95B0C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27247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D37A9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96B4E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495B3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C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7D2B6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830D3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168C1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40F43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B11EE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71859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D7AB6" w:rsidR="00B87ED3" w:rsidRPr="008F69F5" w:rsidRDefault="000C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6FD52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ADD9F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CFF79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F0A59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248EB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44AC8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E6133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4B2AA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9D0F7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9AB3C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31C27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14629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91209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E8E8E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2A2DA" w:rsidR="00B87ED3" w:rsidRPr="008F69F5" w:rsidRDefault="000C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D5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8C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37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96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09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4D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D4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2022-10-21T01:07:00.0000000Z</dcterms:modified>
</coreProperties>
</file>