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4F6EC" w:rsidR="0061148E" w:rsidRPr="008F69F5" w:rsidRDefault="001508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E5508" w:rsidR="0061148E" w:rsidRPr="008F69F5" w:rsidRDefault="001508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8D19C" w:rsidR="00B87ED3" w:rsidRPr="008F69F5" w:rsidRDefault="0015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57FA91" w:rsidR="00B87ED3" w:rsidRPr="008F69F5" w:rsidRDefault="0015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41D120" w:rsidR="00B87ED3" w:rsidRPr="008F69F5" w:rsidRDefault="0015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4DF77" w:rsidR="00B87ED3" w:rsidRPr="008F69F5" w:rsidRDefault="0015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3BF3A" w:rsidR="00B87ED3" w:rsidRPr="008F69F5" w:rsidRDefault="0015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0B091B" w:rsidR="00B87ED3" w:rsidRPr="008F69F5" w:rsidRDefault="0015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5FA20" w:rsidR="00B87ED3" w:rsidRPr="008F69F5" w:rsidRDefault="0015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0B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9A2B5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C3401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7B88D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655AD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2A743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31EF2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3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1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71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0F437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138B1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89BA7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41FA2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4F691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C9F0A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04EDA" w:rsidR="00B87ED3" w:rsidRPr="008F69F5" w:rsidRDefault="0015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5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8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8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3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E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CF41F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B9AA2F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069B5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FD193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67BA8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7EB92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3F436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E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F387" w:rsidR="00B87ED3" w:rsidRPr="00944D28" w:rsidRDefault="0015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4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BE3D" w:rsidR="00B87ED3" w:rsidRPr="00944D28" w:rsidRDefault="0015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2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5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C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06E53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28A3D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55470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8A0A1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07B9E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BB89E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637FB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5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E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7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6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E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5DE49D" w:rsidR="00B87ED3" w:rsidRPr="008F69F5" w:rsidRDefault="0015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7C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EF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C2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A8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6D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30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8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F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C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A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1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8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