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77219" w:rsidR="0061148E" w:rsidRPr="008F69F5" w:rsidRDefault="00393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39A9" w:rsidR="0061148E" w:rsidRPr="008F69F5" w:rsidRDefault="00393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5BE29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90413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956E2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ED027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50398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971EB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CFDD9" w:rsidR="00B87ED3" w:rsidRPr="008F69F5" w:rsidRDefault="00393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9D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E2599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816FB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F2E2A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EA37B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9FB78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59829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3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8D723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7DF5C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7339A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41EFB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7BFF0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78D03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6307A" w:rsidR="00B87ED3" w:rsidRPr="008F69F5" w:rsidRDefault="00393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B3398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8FC58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5A5CC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C498F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542EF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8A2E4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0C69C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F0E1A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44416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278FE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767F8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C331F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1EC36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8F04A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C25DF" w:rsidR="00B87ED3" w:rsidRPr="008F69F5" w:rsidRDefault="00393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19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F9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A1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3A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F3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45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2022-10-21T01:46:00.0000000Z</dcterms:modified>
</coreProperties>
</file>