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77219" w:rsidR="0061148E" w:rsidRPr="008F69F5" w:rsidRDefault="00393A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D39A9" w:rsidR="0061148E" w:rsidRPr="008F69F5" w:rsidRDefault="00393A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5BE29" w:rsidR="00B87ED3" w:rsidRPr="008F69F5" w:rsidRDefault="0039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90413" w:rsidR="00B87ED3" w:rsidRPr="008F69F5" w:rsidRDefault="0039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956E2" w:rsidR="00B87ED3" w:rsidRPr="008F69F5" w:rsidRDefault="0039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ED027" w:rsidR="00B87ED3" w:rsidRPr="008F69F5" w:rsidRDefault="0039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50398" w:rsidR="00B87ED3" w:rsidRPr="008F69F5" w:rsidRDefault="0039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971EB" w:rsidR="00B87ED3" w:rsidRPr="008F69F5" w:rsidRDefault="0039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CFDD9" w:rsidR="00B87ED3" w:rsidRPr="008F69F5" w:rsidRDefault="0039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9D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E2599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816FB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F2E2A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EA37B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9FB78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59829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1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3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8D723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7DF5C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7339A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41EFB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7BFF0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78D03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6307A" w:rsidR="00B87ED3" w:rsidRPr="008F69F5" w:rsidRDefault="0039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E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B3398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8FC58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5A5CC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C498F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542EF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8A2E4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0C69C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0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F0E1A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44416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278FE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767F8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C331F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1EC36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8F04A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C25DF" w:rsidR="00B87ED3" w:rsidRPr="008F69F5" w:rsidRDefault="0039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19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F9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A1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3A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F3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45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6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A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2022-10-21T01:46:00.0000000Z</dcterms:modified>
</coreProperties>
</file>