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0A37A" w:rsidR="0061148E" w:rsidRPr="008F69F5" w:rsidRDefault="00BD66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6F25" w:rsidR="0061148E" w:rsidRPr="008F69F5" w:rsidRDefault="00BD66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7A4E9E" w:rsidR="00B87ED3" w:rsidRPr="008F69F5" w:rsidRDefault="00BD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51A73" w:rsidR="00B87ED3" w:rsidRPr="008F69F5" w:rsidRDefault="00BD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A1C850" w:rsidR="00B87ED3" w:rsidRPr="008F69F5" w:rsidRDefault="00BD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F169C" w:rsidR="00B87ED3" w:rsidRPr="008F69F5" w:rsidRDefault="00BD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ABC0DD" w:rsidR="00B87ED3" w:rsidRPr="008F69F5" w:rsidRDefault="00BD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45C4B" w:rsidR="00B87ED3" w:rsidRPr="008F69F5" w:rsidRDefault="00BD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1BD4E7" w:rsidR="00B87ED3" w:rsidRPr="008F69F5" w:rsidRDefault="00BD66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6A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D9786D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1D9AA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7F242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D892E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FA78A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63A27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DB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3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5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B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B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49D60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84C31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BE0FC6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C810C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66E590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B1F1B4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359510" w:rsidR="00B87ED3" w:rsidRPr="008F69F5" w:rsidRDefault="00BD66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6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0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1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13DA7" w:rsidR="00B87ED3" w:rsidRPr="00944D28" w:rsidRDefault="00BD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4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F86502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B0F7D3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6E532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F2D20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09356D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EEE31A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C85BA2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7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0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3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3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3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B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0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7A4E0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1D1E9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F25EB9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27F0C7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A122BD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EE6C19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FCD503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D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E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6198F" w:rsidR="00B87ED3" w:rsidRPr="00944D28" w:rsidRDefault="00BD6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C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E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4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EA8FA" w:rsidR="00B87ED3" w:rsidRPr="008F69F5" w:rsidRDefault="00BD66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FC8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8B1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FDBB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B18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3C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E68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5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E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F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A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9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663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2022-10-21T01:43:00.0000000Z</dcterms:modified>
</coreProperties>
</file>