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5D0D" w:rsidR="0061148E" w:rsidRPr="008F69F5" w:rsidRDefault="008D4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C125" w:rsidR="0061148E" w:rsidRPr="008F69F5" w:rsidRDefault="008D4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AAD52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64D79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A5D0C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99CEA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23B37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C7FAB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3BF74" w:rsidR="00B87ED3" w:rsidRPr="008F69F5" w:rsidRDefault="008D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86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AAEBA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F1075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A3A96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B6C8F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E9947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4F6FB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B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153F2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E7D3E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3A5FA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5BEE4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F13A8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C9481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175E0" w:rsidR="00B87ED3" w:rsidRPr="008F69F5" w:rsidRDefault="008D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27E7" w:rsidR="00B87ED3" w:rsidRPr="00944D28" w:rsidRDefault="008D4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5E68F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4F7FC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87FF7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92D8B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FDC83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55EBB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77EC6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DA7C5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B4092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2D7DF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95369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66249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A65C9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29EDE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69824" w:rsidR="00B87ED3" w:rsidRPr="008F69F5" w:rsidRDefault="008D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7B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79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DF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38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9E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8F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85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2022-10-21T02:23:00.0000000Z</dcterms:modified>
</coreProperties>
</file>