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8D39" w:rsidR="0061148E" w:rsidRPr="008F69F5" w:rsidRDefault="00531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3630" w:rsidR="0061148E" w:rsidRPr="008F69F5" w:rsidRDefault="00531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67A6F" w:rsidR="00B87ED3" w:rsidRPr="008F69F5" w:rsidRDefault="0053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0DC00" w:rsidR="00B87ED3" w:rsidRPr="008F69F5" w:rsidRDefault="0053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20FDB" w:rsidR="00B87ED3" w:rsidRPr="008F69F5" w:rsidRDefault="0053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5DF9F" w:rsidR="00B87ED3" w:rsidRPr="008F69F5" w:rsidRDefault="0053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2B781" w:rsidR="00B87ED3" w:rsidRPr="008F69F5" w:rsidRDefault="0053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CE97C" w:rsidR="00B87ED3" w:rsidRPr="008F69F5" w:rsidRDefault="0053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41217" w:rsidR="00B87ED3" w:rsidRPr="008F69F5" w:rsidRDefault="0053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29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00EF6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16988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3ACA4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D5598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B9048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E4A9C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0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2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34744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813A0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1E2C6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BAD54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B5446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B31AC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B2A2E" w:rsidR="00B87ED3" w:rsidRPr="008F69F5" w:rsidRDefault="0053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9604D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FD8D1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CAE9C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AD28C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40070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2E8E5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9A23D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BCC62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B7820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8FF56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DD272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A0997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6A706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50720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C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8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6CBDC" w:rsidR="00B87ED3" w:rsidRPr="008F69F5" w:rsidRDefault="0053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D3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24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B1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8B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55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06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3A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2022-10-21T01:52:00.0000000Z</dcterms:modified>
</coreProperties>
</file>