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1660" w:rsidR="0061148E" w:rsidRPr="008F69F5" w:rsidRDefault="00D034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6DB1" w:rsidR="0061148E" w:rsidRPr="008F69F5" w:rsidRDefault="00D034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6B3E8" w:rsidR="00B87ED3" w:rsidRPr="008F69F5" w:rsidRDefault="00D03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C7BA5" w:rsidR="00B87ED3" w:rsidRPr="008F69F5" w:rsidRDefault="00D03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25057" w:rsidR="00B87ED3" w:rsidRPr="008F69F5" w:rsidRDefault="00D03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8BB05" w:rsidR="00B87ED3" w:rsidRPr="008F69F5" w:rsidRDefault="00D03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09B88D" w:rsidR="00B87ED3" w:rsidRPr="008F69F5" w:rsidRDefault="00D03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EEAE6" w:rsidR="00B87ED3" w:rsidRPr="008F69F5" w:rsidRDefault="00D03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4C785" w:rsidR="00B87ED3" w:rsidRPr="008F69F5" w:rsidRDefault="00D03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9E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3F601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BB5AE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D46F9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95BE2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1505B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77730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0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5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8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4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43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0FBCB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F068E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AF2A8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5AADC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76E63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03498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B7A81" w:rsidR="00B87ED3" w:rsidRPr="008F69F5" w:rsidRDefault="00D03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8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B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B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E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7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EFAA0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0D710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26BB3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0F501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9E1B1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F3820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A2344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7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A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9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7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DD9BF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723F8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0D834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9C318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0F611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D237B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28F76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6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6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CE1B1" w:rsidR="00B87ED3" w:rsidRPr="008F69F5" w:rsidRDefault="00D03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B4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C4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50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AF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37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DA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B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7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0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E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47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2022-10-21T02:17:00.0000000Z</dcterms:modified>
</coreProperties>
</file>