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EFD0" w:rsidR="0061148E" w:rsidRPr="008F69F5" w:rsidRDefault="00E205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FE6AD" w:rsidR="0061148E" w:rsidRPr="008F69F5" w:rsidRDefault="00E205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ED6416" w:rsidR="00B87ED3" w:rsidRPr="008F69F5" w:rsidRDefault="00E20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F4C60" w:rsidR="00B87ED3" w:rsidRPr="008F69F5" w:rsidRDefault="00E20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79941" w:rsidR="00B87ED3" w:rsidRPr="008F69F5" w:rsidRDefault="00E20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706A2" w:rsidR="00B87ED3" w:rsidRPr="008F69F5" w:rsidRDefault="00E20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2309D" w:rsidR="00B87ED3" w:rsidRPr="008F69F5" w:rsidRDefault="00E20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D52B16" w:rsidR="00B87ED3" w:rsidRPr="008F69F5" w:rsidRDefault="00E20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AFE80" w:rsidR="00B87ED3" w:rsidRPr="008F69F5" w:rsidRDefault="00E20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13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9CDE1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80C90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1B705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B99B3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EF5E4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4C606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B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4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B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C56F9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A8B6E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D683C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072BA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D0B89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55366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E6C1D" w:rsidR="00B87ED3" w:rsidRPr="008F69F5" w:rsidRDefault="00E20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1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3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99A79" w:rsidR="00B87ED3" w:rsidRPr="00944D28" w:rsidRDefault="00E20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5965F" w:rsidR="00B87ED3" w:rsidRPr="00944D28" w:rsidRDefault="00E20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9431B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6E7B8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5ED2C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04DCC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A54F2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A4CC4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AE840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3743" w:rsidR="00B87ED3" w:rsidRPr="00944D28" w:rsidRDefault="00E20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C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BE7A7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95265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A16D7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3ACC4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3D8E3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6A44C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F6C6B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2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4820E" w:rsidR="00B87ED3" w:rsidRPr="008F69F5" w:rsidRDefault="00E20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2E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AE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51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1D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08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92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E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B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B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6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8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5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