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3EFD0" w:rsidR="0061148E" w:rsidRPr="008F69F5" w:rsidRDefault="00E205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FE6AD" w:rsidR="0061148E" w:rsidRPr="008F69F5" w:rsidRDefault="00E205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ED6416" w:rsidR="00B87ED3" w:rsidRPr="008F69F5" w:rsidRDefault="00E20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AF4C60" w:rsidR="00B87ED3" w:rsidRPr="008F69F5" w:rsidRDefault="00E20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79941" w:rsidR="00B87ED3" w:rsidRPr="008F69F5" w:rsidRDefault="00E20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B706A2" w:rsidR="00B87ED3" w:rsidRPr="008F69F5" w:rsidRDefault="00E20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2309D" w:rsidR="00B87ED3" w:rsidRPr="008F69F5" w:rsidRDefault="00E20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D52B16" w:rsidR="00B87ED3" w:rsidRPr="008F69F5" w:rsidRDefault="00E20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7AFE80" w:rsidR="00B87ED3" w:rsidRPr="008F69F5" w:rsidRDefault="00E205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13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9CDE1" w:rsidR="00B87ED3" w:rsidRPr="008F69F5" w:rsidRDefault="00E20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180C90" w:rsidR="00B87ED3" w:rsidRPr="008F69F5" w:rsidRDefault="00E20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1B705" w:rsidR="00B87ED3" w:rsidRPr="008F69F5" w:rsidRDefault="00E20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B99B3" w:rsidR="00B87ED3" w:rsidRPr="008F69F5" w:rsidRDefault="00E20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EF5E4" w:rsidR="00B87ED3" w:rsidRPr="008F69F5" w:rsidRDefault="00E20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4C606" w:rsidR="00B87ED3" w:rsidRPr="008F69F5" w:rsidRDefault="00E20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3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B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6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6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4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C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DB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C56F9" w:rsidR="00B87ED3" w:rsidRPr="008F69F5" w:rsidRDefault="00E20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A8B6E" w:rsidR="00B87ED3" w:rsidRPr="008F69F5" w:rsidRDefault="00E20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D683C" w:rsidR="00B87ED3" w:rsidRPr="008F69F5" w:rsidRDefault="00E20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072BA" w:rsidR="00B87ED3" w:rsidRPr="008F69F5" w:rsidRDefault="00E20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D0B89" w:rsidR="00B87ED3" w:rsidRPr="008F69F5" w:rsidRDefault="00E20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D55366" w:rsidR="00B87ED3" w:rsidRPr="008F69F5" w:rsidRDefault="00E20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E6C1D" w:rsidR="00B87ED3" w:rsidRPr="008F69F5" w:rsidRDefault="00E20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1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3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4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E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0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99A79" w:rsidR="00B87ED3" w:rsidRPr="00944D28" w:rsidRDefault="00E20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5965F" w:rsidR="00B87ED3" w:rsidRPr="00944D28" w:rsidRDefault="00E20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99431B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6E7B8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85ED2C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04DCC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A54F2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A4CC4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AE840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0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33743" w:rsidR="00B87ED3" w:rsidRPr="00944D28" w:rsidRDefault="00E20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8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9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C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BE7A7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95265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A16D7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3ACC4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63D8E3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6A44C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4F6C6B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2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A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7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4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9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4820E" w:rsidR="00B87ED3" w:rsidRPr="008F69F5" w:rsidRDefault="00E20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2E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6AE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B51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41D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308D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92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E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5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B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3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B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6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8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5A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2022-10-21T02:55:00.0000000Z</dcterms:modified>
</coreProperties>
</file>