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6494" w:rsidR="0061148E" w:rsidRPr="008F69F5" w:rsidRDefault="00692C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E3B4" w:rsidR="0061148E" w:rsidRPr="008F69F5" w:rsidRDefault="00692C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93B0F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66B58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AC6B4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00132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50175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64A4B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894AE" w:rsidR="00B87ED3" w:rsidRPr="008F69F5" w:rsidRDefault="00692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64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3D670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9147F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2304E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52674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1CC9B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484A5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6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1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3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A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D7290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3F9A2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6E458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DCFEF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A5F7F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E02B6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7A1CF" w:rsidR="00B87ED3" w:rsidRPr="008F69F5" w:rsidRDefault="00692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4EF42" w:rsidR="00B87ED3" w:rsidRPr="00944D28" w:rsidRDefault="0069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F4C60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7C2DD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0AAF3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99A21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F27A1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36489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EE2A7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6CEA1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A6C35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A80A0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40947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1016F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27AB0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39B35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0E8F9" w:rsidR="00B87ED3" w:rsidRPr="008F69F5" w:rsidRDefault="00692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21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6F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85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5D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34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BB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C9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