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BA95F" w:rsidR="0061148E" w:rsidRPr="008F69F5" w:rsidRDefault="00E20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9084" w:rsidR="0061148E" w:rsidRPr="008F69F5" w:rsidRDefault="00E20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4D507" w:rsidR="00B87ED3" w:rsidRPr="008F69F5" w:rsidRDefault="00E2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A4A18" w:rsidR="00B87ED3" w:rsidRPr="008F69F5" w:rsidRDefault="00E2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C6F98" w:rsidR="00B87ED3" w:rsidRPr="008F69F5" w:rsidRDefault="00E2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E1573" w:rsidR="00B87ED3" w:rsidRPr="008F69F5" w:rsidRDefault="00E2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C96533" w:rsidR="00B87ED3" w:rsidRPr="008F69F5" w:rsidRDefault="00E2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A945C" w:rsidR="00B87ED3" w:rsidRPr="008F69F5" w:rsidRDefault="00E2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F15EC1" w:rsidR="00B87ED3" w:rsidRPr="008F69F5" w:rsidRDefault="00E2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3F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0813F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624D3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8654A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19080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31505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3A9DC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B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2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A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3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D4A966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5BBBD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39EA0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3310E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06923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34556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28526" w:rsidR="00B87ED3" w:rsidRPr="008F69F5" w:rsidRDefault="00E2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3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0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D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7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5225D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A2B2B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3C8A8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133C4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AF0F9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04FC2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7A985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4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5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B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B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0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585E1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FE111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F0BF3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E7124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9BD9A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2A980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25916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D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9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7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B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D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48194" w:rsidR="00B87ED3" w:rsidRPr="008F69F5" w:rsidRDefault="00E2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30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20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C5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05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31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ED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5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7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B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09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2022-10-21T03:59:00.0000000Z</dcterms:modified>
</coreProperties>
</file>