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9351B" w:rsidR="0061148E" w:rsidRPr="008F69F5" w:rsidRDefault="00C36D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CCB1" w:rsidR="0061148E" w:rsidRPr="008F69F5" w:rsidRDefault="00C36D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260C5" w:rsidR="00B87ED3" w:rsidRPr="008F69F5" w:rsidRDefault="00C36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BB741" w:rsidR="00B87ED3" w:rsidRPr="008F69F5" w:rsidRDefault="00C36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29481" w:rsidR="00B87ED3" w:rsidRPr="008F69F5" w:rsidRDefault="00C36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BC284" w:rsidR="00B87ED3" w:rsidRPr="008F69F5" w:rsidRDefault="00C36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D0406" w:rsidR="00B87ED3" w:rsidRPr="008F69F5" w:rsidRDefault="00C36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0A773" w:rsidR="00B87ED3" w:rsidRPr="008F69F5" w:rsidRDefault="00C36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07ABEE" w:rsidR="00B87ED3" w:rsidRPr="008F69F5" w:rsidRDefault="00C36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1A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4B4FD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BBA8E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3F1F8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2185D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D66BF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6A612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8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0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0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D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DD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9E830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E6E5C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1D71C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8F464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5CDCD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AE0A4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2C458" w:rsidR="00B87ED3" w:rsidRPr="008F69F5" w:rsidRDefault="00C36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6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4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4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603B5" w:rsidR="00B87ED3" w:rsidRPr="00944D28" w:rsidRDefault="00C36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24295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7E97C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BE64B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90611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93369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BBE78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5B0CF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1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5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A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6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C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1DB32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FB0807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5EC13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2E456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388B4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AF10F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6654F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2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F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E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E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9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93EB6" w:rsidR="00B87ED3" w:rsidRPr="008F69F5" w:rsidRDefault="00C36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ED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EC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80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66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F7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04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9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1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A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C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6DB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2022-10-21T05:00:00.0000000Z</dcterms:modified>
</coreProperties>
</file>