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F7267" w:rsidR="0061148E" w:rsidRPr="008F69F5" w:rsidRDefault="00782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481A" w:rsidR="0061148E" w:rsidRPr="008F69F5" w:rsidRDefault="00782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BAA07" w:rsidR="00B87ED3" w:rsidRPr="008F69F5" w:rsidRDefault="00782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38017" w:rsidR="00B87ED3" w:rsidRPr="008F69F5" w:rsidRDefault="00782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D0012" w:rsidR="00B87ED3" w:rsidRPr="008F69F5" w:rsidRDefault="00782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7CB07" w:rsidR="00B87ED3" w:rsidRPr="008F69F5" w:rsidRDefault="00782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47FC8" w:rsidR="00B87ED3" w:rsidRPr="008F69F5" w:rsidRDefault="00782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FD382" w:rsidR="00B87ED3" w:rsidRPr="008F69F5" w:rsidRDefault="00782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86882" w:rsidR="00B87ED3" w:rsidRPr="008F69F5" w:rsidRDefault="00782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6F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5B872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4CEB4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E93A6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A8926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30475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67C28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3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0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53E5E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2C3EF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000A3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A90E1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3ED04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41079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09398" w:rsidR="00B87ED3" w:rsidRPr="008F69F5" w:rsidRDefault="0078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5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4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B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3DC59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26FAF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8BB38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BB723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34465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4DBF6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1EDFF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8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7F73D" w:rsidR="00B87ED3" w:rsidRPr="00944D28" w:rsidRDefault="00782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3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82521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A2989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E7D46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0AAB3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2E353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DCA08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AE57A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5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8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1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CD9FF" w:rsidR="00B87ED3" w:rsidRPr="008F69F5" w:rsidRDefault="0078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C2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D5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B1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78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2D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3E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4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D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0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D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2022-10-21T05:28:00.0000000Z</dcterms:modified>
</coreProperties>
</file>