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400C" w:rsidR="0061148E" w:rsidRPr="008F69F5" w:rsidRDefault="00D34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6866" w:rsidR="0061148E" w:rsidRPr="008F69F5" w:rsidRDefault="00D34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18392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70F3F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27611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72870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F2114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B0B73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25B46" w:rsidR="00B87ED3" w:rsidRPr="008F69F5" w:rsidRDefault="00D3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5F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AF2CF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D9B74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0707F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3EAD4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0043C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2AFBD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A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207D9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B392D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6E466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76AEC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2E2F3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9E096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29A61" w:rsidR="00B87ED3" w:rsidRPr="008F69F5" w:rsidRDefault="00D3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4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B0C49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E9BBC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6974B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3835C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DF6D7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A04A0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76788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2230" w:rsidR="00B87ED3" w:rsidRPr="00944D28" w:rsidRDefault="00D34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DF41" w:rsidR="00B87ED3" w:rsidRPr="00944D28" w:rsidRDefault="00D34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28BCC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06DF3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658D9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E9011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23B74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68D8B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4C964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65F94" w:rsidR="00B87ED3" w:rsidRPr="008F69F5" w:rsidRDefault="00D3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F8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E4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88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98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F2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B8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C4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