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1B02" w:rsidR="0061148E" w:rsidRPr="008F69F5" w:rsidRDefault="006D79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933E1" w:rsidR="0061148E" w:rsidRPr="008F69F5" w:rsidRDefault="006D79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5302D" w:rsidR="00B87ED3" w:rsidRPr="008F69F5" w:rsidRDefault="006D7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A7F58" w:rsidR="00B87ED3" w:rsidRPr="008F69F5" w:rsidRDefault="006D7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446DD" w:rsidR="00B87ED3" w:rsidRPr="008F69F5" w:rsidRDefault="006D7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AE222" w:rsidR="00B87ED3" w:rsidRPr="008F69F5" w:rsidRDefault="006D7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E6440" w:rsidR="00B87ED3" w:rsidRPr="008F69F5" w:rsidRDefault="006D7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EE305F" w:rsidR="00B87ED3" w:rsidRPr="008F69F5" w:rsidRDefault="006D7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7770AC" w:rsidR="00B87ED3" w:rsidRPr="008F69F5" w:rsidRDefault="006D7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80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67608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A49C9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24F52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7F8D2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1AD7A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54E72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4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9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4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793D0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1EDA60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38546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9F59B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F488A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C4C6A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77AD6" w:rsidR="00B87ED3" w:rsidRPr="008F69F5" w:rsidRDefault="006D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C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0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342BF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D30E9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C787E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C5AFD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EDDC9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B87B6B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DFDDE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4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A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3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5A0E2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499A9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F26BD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4D615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88894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C81DC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9706E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9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7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C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E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5F3DC" w:rsidR="00B87ED3" w:rsidRPr="008F69F5" w:rsidRDefault="006D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CF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39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8A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4E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B5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76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9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8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F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94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