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668F" w:rsidR="0061148E" w:rsidRPr="008F69F5" w:rsidRDefault="002A46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8C4EC" w:rsidR="0061148E" w:rsidRPr="008F69F5" w:rsidRDefault="002A46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0D9E2" w:rsidR="00B87ED3" w:rsidRPr="008F69F5" w:rsidRDefault="002A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74157" w:rsidR="00B87ED3" w:rsidRPr="008F69F5" w:rsidRDefault="002A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4B1A2" w:rsidR="00B87ED3" w:rsidRPr="008F69F5" w:rsidRDefault="002A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89AFD" w:rsidR="00B87ED3" w:rsidRPr="008F69F5" w:rsidRDefault="002A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2CEA87" w:rsidR="00B87ED3" w:rsidRPr="008F69F5" w:rsidRDefault="002A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8EBF6" w:rsidR="00B87ED3" w:rsidRPr="008F69F5" w:rsidRDefault="002A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6A0DB" w:rsidR="00B87ED3" w:rsidRPr="008F69F5" w:rsidRDefault="002A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76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0DFAF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FEF1A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BD321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4DA06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AFA5D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31124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3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9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E3461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B9886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FF5B5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940BB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BD54F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82FA7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3DC27" w:rsidR="00B87ED3" w:rsidRPr="008F69F5" w:rsidRDefault="002A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8B5EC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DE6A9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9DB0A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DDC22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7A9A4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4B53A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DB78D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BCD23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A0AD5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BE204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B999F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B6232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369BB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B77F0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9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E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5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E704C" w:rsidR="00B87ED3" w:rsidRPr="008F69F5" w:rsidRDefault="002A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B7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D8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AC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53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C0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8E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6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2022-10-28T03:34:00.0000000Z</dcterms:modified>
</coreProperties>
</file>