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872A1" w:rsidR="0061148E" w:rsidRPr="008F69F5" w:rsidRDefault="002E75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EC3FE" w:rsidR="0061148E" w:rsidRPr="008F69F5" w:rsidRDefault="002E75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11C85" w:rsidR="00B87ED3" w:rsidRPr="008F69F5" w:rsidRDefault="002E7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07E8C" w:rsidR="00B87ED3" w:rsidRPr="008F69F5" w:rsidRDefault="002E7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1B303C" w:rsidR="00B87ED3" w:rsidRPr="008F69F5" w:rsidRDefault="002E7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FDF69" w:rsidR="00B87ED3" w:rsidRPr="008F69F5" w:rsidRDefault="002E7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125A35" w:rsidR="00B87ED3" w:rsidRPr="008F69F5" w:rsidRDefault="002E7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00646" w:rsidR="00B87ED3" w:rsidRPr="008F69F5" w:rsidRDefault="002E7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E7CBA4" w:rsidR="00B87ED3" w:rsidRPr="008F69F5" w:rsidRDefault="002E75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1D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021F6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0EB87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D9682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A8B51E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BD4AA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832F9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2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3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8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3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9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86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84D61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FC7CF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9AD41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2D5A3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6F0B0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A7E35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DCA66" w:rsidR="00B87ED3" w:rsidRPr="008F69F5" w:rsidRDefault="002E7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1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8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A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8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A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5D2EF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40DB3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531C2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F3A56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667B2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0B4EBB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A073E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9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E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2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4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84C6F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98583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3C9E3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0B910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13859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8552C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E23D2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9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3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B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8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1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90804" w:rsidR="00B87ED3" w:rsidRPr="008F69F5" w:rsidRDefault="002E7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33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DE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D5B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D4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0B5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A8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5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E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E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2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4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A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55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