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2318" w:rsidR="0061148E" w:rsidRPr="008F69F5" w:rsidRDefault="00864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8C638" w:rsidR="0061148E" w:rsidRPr="008F69F5" w:rsidRDefault="00864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90DCE" w:rsidR="00B87ED3" w:rsidRPr="008F69F5" w:rsidRDefault="0086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964DF" w:rsidR="00B87ED3" w:rsidRPr="008F69F5" w:rsidRDefault="0086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CF3FB" w:rsidR="00B87ED3" w:rsidRPr="008F69F5" w:rsidRDefault="0086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064A7" w:rsidR="00B87ED3" w:rsidRPr="008F69F5" w:rsidRDefault="0086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1A4E2" w:rsidR="00B87ED3" w:rsidRPr="008F69F5" w:rsidRDefault="0086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DE0B4" w:rsidR="00B87ED3" w:rsidRPr="008F69F5" w:rsidRDefault="0086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362DB" w:rsidR="00B87ED3" w:rsidRPr="008F69F5" w:rsidRDefault="00864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94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8A70B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94D76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F8AC4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0A4F44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F89BF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1F81C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D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D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B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3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A31B6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CCA88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AC2F0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64929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F8668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A593F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DB047" w:rsidR="00B87ED3" w:rsidRPr="008F69F5" w:rsidRDefault="00864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2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4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E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6911D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40858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05BEA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F92FF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554BA9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10E0A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EBCF6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1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2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4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816F4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F2DBE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21FCC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D4C7F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80838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AAE09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EAF3D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5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A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0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3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5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90FBA" w:rsidR="00B87ED3" w:rsidRPr="008F69F5" w:rsidRDefault="00864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53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F1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63A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A2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466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E5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D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4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F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0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93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2022-10-28T04:50:00.0000000Z</dcterms:modified>
</coreProperties>
</file>