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D938" w:rsidR="0061148E" w:rsidRPr="008F69F5" w:rsidRDefault="004D40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97D3" w:rsidR="0061148E" w:rsidRPr="008F69F5" w:rsidRDefault="004D40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1271E6" w:rsidR="00B87ED3" w:rsidRPr="008F69F5" w:rsidRDefault="004D4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B8F80" w:rsidR="00B87ED3" w:rsidRPr="008F69F5" w:rsidRDefault="004D4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F4C9A" w:rsidR="00B87ED3" w:rsidRPr="008F69F5" w:rsidRDefault="004D4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178A7" w:rsidR="00B87ED3" w:rsidRPr="008F69F5" w:rsidRDefault="004D4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B93F9" w:rsidR="00B87ED3" w:rsidRPr="008F69F5" w:rsidRDefault="004D4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F1C54" w:rsidR="00B87ED3" w:rsidRPr="008F69F5" w:rsidRDefault="004D4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5DB7C" w:rsidR="00B87ED3" w:rsidRPr="008F69F5" w:rsidRDefault="004D4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03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027CA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474B0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C9909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3E92D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FDECE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222D1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D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3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5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3F9C8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E3609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48BFD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CA54A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0C765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602ED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49787" w:rsidR="00B87ED3" w:rsidRPr="008F69F5" w:rsidRDefault="004D4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2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D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E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FB655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9BFF4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1C55A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CAB01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D3C72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1FD96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3AD7C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5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A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45781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D0766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58B18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262C7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C9AA0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05926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F762D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4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2ECB1" w:rsidR="00B87ED3" w:rsidRPr="008F69F5" w:rsidRDefault="004D4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E0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32E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80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03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30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1E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F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1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04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