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2E7A" w:rsidR="0061148E" w:rsidRPr="008F69F5" w:rsidRDefault="003956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CE64" w:rsidR="0061148E" w:rsidRPr="008F69F5" w:rsidRDefault="003956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446321" w:rsidR="00B87ED3" w:rsidRPr="008F69F5" w:rsidRDefault="0039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2AC2A" w:rsidR="00B87ED3" w:rsidRPr="008F69F5" w:rsidRDefault="0039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B80B6" w:rsidR="00B87ED3" w:rsidRPr="008F69F5" w:rsidRDefault="0039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27932" w:rsidR="00B87ED3" w:rsidRPr="008F69F5" w:rsidRDefault="0039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17C03" w:rsidR="00B87ED3" w:rsidRPr="008F69F5" w:rsidRDefault="0039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2F7C2" w:rsidR="00B87ED3" w:rsidRPr="008F69F5" w:rsidRDefault="0039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52E12" w:rsidR="00B87ED3" w:rsidRPr="008F69F5" w:rsidRDefault="00395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9B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97893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4A84DE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B4773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61D5D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F3305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C63D5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4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8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1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5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9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F9F03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64A9F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18D732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47266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AD995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271FB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66AAD" w:rsidR="00B87ED3" w:rsidRPr="008F69F5" w:rsidRDefault="00395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9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5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A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7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0CCE6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9CA6A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A39F1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07359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0ED46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E6EAE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EBB53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1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7B66D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0295E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2C15E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4D494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2DC39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2CAE6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89FAE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E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F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8CBE3" w:rsidR="00B87ED3" w:rsidRPr="00944D28" w:rsidRDefault="00395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2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D2A71" w:rsidR="00B87ED3" w:rsidRPr="008F69F5" w:rsidRDefault="00395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93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E8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AFC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1A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78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8E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2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3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9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8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C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6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2022-10-28T07:38:00.0000000Z</dcterms:modified>
</coreProperties>
</file>