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BE3C" w:rsidR="0061148E" w:rsidRPr="008F69F5" w:rsidRDefault="00966E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40C2" w:rsidR="0061148E" w:rsidRPr="008F69F5" w:rsidRDefault="00966E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47B6B" w:rsidR="00B87ED3" w:rsidRPr="008F69F5" w:rsidRDefault="0096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9992B" w:rsidR="00B87ED3" w:rsidRPr="008F69F5" w:rsidRDefault="0096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86208" w:rsidR="00B87ED3" w:rsidRPr="008F69F5" w:rsidRDefault="0096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3A98B" w:rsidR="00B87ED3" w:rsidRPr="008F69F5" w:rsidRDefault="0096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E8D44" w:rsidR="00B87ED3" w:rsidRPr="008F69F5" w:rsidRDefault="0096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5BCBD" w:rsidR="00B87ED3" w:rsidRPr="008F69F5" w:rsidRDefault="0096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E9F9E" w:rsidR="00B87ED3" w:rsidRPr="008F69F5" w:rsidRDefault="0096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73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4C344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2924E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F3986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DE276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7E5B5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85823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3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5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A0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C8671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F6D07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C7562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1B860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81A52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5F906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A5C6F" w:rsidR="00B87ED3" w:rsidRPr="008F69F5" w:rsidRDefault="0096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E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F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19EEB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B229A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45344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FB3C7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85854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73902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40E99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1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06632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8E503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23CAB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06149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67478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D40C6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37C40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A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2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A7B67" w:rsidR="00B87ED3" w:rsidRPr="008F69F5" w:rsidRDefault="0096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82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65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1D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50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5E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CA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D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7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0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5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E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2022-10-28T10:18:00.0000000Z</dcterms:modified>
</coreProperties>
</file>