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F9BF" w:rsidR="0061148E" w:rsidRPr="008F69F5" w:rsidRDefault="00C652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EA7D" w:rsidR="0061148E" w:rsidRPr="008F69F5" w:rsidRDefault="00C652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D44B3" w:rsidR="00B87ED3" w:rsidRPr="008F69F5" w:rsidRDefault="00C6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7FAAB" w:rsidR="00B87ED3" w:rsidRPr="008F69F5" w:rsidRDefault="00C6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FBF51" w:rsidR="00B87ED3" w:rsidRPr="008F69F5" w:rsidRDefault="00C6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D8A26" w:rsidR="00B87ED3" w:rsidRPr="008F69F5" w:rsidRDefault="00C6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55C8B" w:rsidR="00B87ED3" w:rsidRPr="008F69F5" w:rsidRDefault="00C6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7CAA9" w:rsidR="00B87ED3" w:rsidRPr="008F69F5" w:rsidRDefault="00C6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9D966" w:rsidR="00B87ED3" w:rsidRPr="008F69F5" w:rsidRDefault="00C6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17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7C59E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61298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9E996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F1456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E288C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2D732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5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B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7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90699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9C1BD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AB47D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A75B2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3EA8F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7D520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2DF74" w:rsidR="00B87ED3" w:rsidRPr="008F69F5" w:rsidRDefault="00C6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0E891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0979B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009F1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CC214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27076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DE4E4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BF380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A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97D18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45F12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0137D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266E3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31C02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9BED7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A1DA3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819D0" w:rsidR="00B87ED3" w:rsidRPr="008F69F5" w:rsidRDefault="00C6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24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FF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5B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9E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97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F1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2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2022-10-28T11:01:00.0000000Z</dcterms:modified>
</coreProperties>
</file>