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39A8" w:rsidR="0061148E" w:rsidRPr="008F69F5" w:rsidRDefault="00247A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53D8" w:rsidR="0061148E" w:rsidRPr="008F69F5" w:rsidRDefault="00247A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6754F" w:rsidR="00B87ED3" w:rsidRPr="008F69F5" w:rsidRDefault="00247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F5209" w:rsidR="00B87ED3" w:rsidRPr="008F69F5" w:rsidRDefault="00247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FDD45" w:rsidR="00B87ED3" w:rsidRPr="008F69F5" w:rsidRDefault="00247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A4365" w:rsidR="00B87ED3" w:rsidRPr="008F69F5" w:rsidRDefault="00247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5A6CE" w:rsidR="00B87ED3" w:rsidRPr="008F69F5" w:rsidRDefault="00247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BCB9E" w:rsidR="00B87ED3" w:rsidRPr="008F69F5" w:rsidRDefault="00247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AEEC0" w:rsidR="00B87ED3" w:rsidRPr="008F69F5" w:rsidRDefault="00247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85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8DDE1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CACDB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6CA0D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335FF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584625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8F595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7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4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0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2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B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22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4AF87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CB3F2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0578D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76D2A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AEB1F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94440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FC8BA" w:rsidR="00B87ED3" w:rsidRPr="008F69F5" w:rsidRDefault="00247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E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B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3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A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4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BE13B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3503E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8D086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4A363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CCCBA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F5EE7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E8B01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A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4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6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7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CA5B6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45A42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7EC24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AECB4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F23CB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F5CA9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A2ECE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7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D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2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B7827" w:rsidR="00B87ED3" w:rsidRPr="008F69F5" w:rsidRDefault="00247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BC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B3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8D7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D3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30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3E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7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C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3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D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A5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2022-10-28T11:21:00.0000000Z</dcterms:modified>
</coreProperties>
</file>