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6B7E" w:rsidR="0061148E" w:rsidRPr="008F69F5" w:rsidRDefault="003624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158E" w:rsidR="0061148E" w:rsidRPr="008F69F5" w:rsidRDefault="003624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B8704" w:rsidR="00B87ED3" w:rsidRPr="008F69F5" w:rsidRDefault="00362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57CCE" w:rsidR="00B87ED3" w:rsidRPr="008F69F5" w:rsidRDefault="00362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20E91" w:rsidR="00B87ED3" w:rsidRPr="008F69F5" w:rsidRDefault="00362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35359" w:rsidR="00B87ED3" w:rsidRPr="008F69F5" w:rsidRDefault="00362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0BD27" w:rsidR="00B87ED3" w:rsidRPr="008F69F5" w:rsidRDefault="00362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C7B38" w:rsidR="00B87ED3" w:rsidRPr="008F69F5" w:rsidRDefault="00362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12151" w:rsidR="00B87ED3" w:rsidRPr="008F69F5" w:rsidRDefault="00362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7C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CDD1D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81F15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2B347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0ABE0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80923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55638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8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D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4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99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6AE0C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1B52F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D5860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B5661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DAB3F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AD524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EAE78" w:rsidR="00B87ED3" w:rsidRPr="008F69F5" w:rsidRDefault="00362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FBC6F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106EC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FB2A2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B1105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6BC1D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183B9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BF33D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7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F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DE168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A6114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00CFD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9B3BD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B1502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28878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D4B2B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1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A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0102B" w:rsidR="00B87ED3" w:rsidRPr="008F69F5" w:rsidRDefault="00362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BB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2B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E5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17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75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22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8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1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5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4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2022-10-21T07:02:00.0000000Z</dcterms:modified>
</coreProperties>
</file>