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DAAAD" w:rsidR="0061148E" w:rsidRPr="008F69F5" w:rsidRDefault="00FC77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B056" w:rsidR="0061148E" w:rsidRPr="008F69F5" w:rsidRDefault="00FC77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76E0B" w:rsidR="00B87ED3" w:rsidRPr="008F69F5" w:rsidRDefault="00FC7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CE701" w:rsidR="00B87ED3" w:rsidRPr="008F69F5" w:rsidRDefault="00FC7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374B9" w:rsidR="00B87ED3" w:rsidRPr="008F69F5" w:rsidRDefault="00FC7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9FA12" w:rsidR="00B87ED3" w:rsidRPr="008F69F5" w:rsidRDefault="00FC7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CC963" w:rsidR="00B87ED3" w:rsidRPr="008F69F5" w:rsidRDefault="00FC7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9ABE7" w:rsidR="00B87ED3" w:rsidRPr="008F69F5" w:rsidRDefault="00FC7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4134B" w:rsidR="00B87ED3" w:rsidRPr="008F69F5" w:rsidRDefault="00FC7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BC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1BA8B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73F13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C5BD7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6609A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40278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706AA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E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C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78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95916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3C873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47F60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55352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C4C3A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1E6E3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66764" w:rsidR="00B87ED3" w:rsidRPr="008F69F5" w:rsidRDefault="00FC7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7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DD88" w:rsidR="00B87ED3" w:rsidRPr="00944D28" w:rsidRDefault="00FC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5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3F1EE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9EEBF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B36FB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9C96D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AFDDC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8133E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96A28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ED8E6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B9ED3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09355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67B06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6EEA0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742E9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6CD89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3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F52DF" w:rsidR="00B87ED3" w:rsidRPr="008F69F5" w:rsidRDefault="00FC7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AC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3F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90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B6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C3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DB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0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2022-10-28T12:55:00.0000000Z</dcterms:modified>
</coreProperties>
</file>