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5802" w:rsidR="0061148E" w:rsidRPr="008F69F5" w:rsidRDefault="007C5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A624" w:rsidR="0061148E" w:rsidRPr="008F69F5" w:rsidRDefault="007C5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E6F3E" w:rsidR="00B87ED3" w:rsidRPr="008F69F5" w:rsidRDefault="007C5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1A160" w:rsidR="00B87ED3" w:rsidRPr="008F69F5" w:rsidRDefault="007C5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D6CE3" w:rsidR="00B87ED3" w:rsidRPr="008F69F5" w:rsidRDefault="007C5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55BB2" w:rsidR="00B87ED3" w:rsidRPr="008F69F5" w:rsidRDefault="007C5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2953E" w:rsidR="00B87ED3" w:rsidRPr="008F69F5" w:rsidRDefault="007C5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DB9A1" w:rsidR="00B87ED3" w:rsidRPr="008F69F5" w:rsidRDefault="007C5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66559" w:rsidR="00B87ED3" w:rsidRPr="008F69F5" w:rsidRDefault="007C5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A7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BC65E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F1849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F27FB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864D4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D5D06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D9DA8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3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3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D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D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256D4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76AE3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D5A31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591E4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91910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E6F90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7BD3F" w:rsidR="00B87ED3" w:rsidRPr="008F69F5" w:rsidRDefault="007C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8C77C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923F4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BB00B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891E0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BD606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51186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4DCD8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59E90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274E5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08913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F8486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4FEAE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355E7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07047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B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E137E" w:rsidR="00B87ED3" w:rsidRPr="008F69F5" w:rsidRDefault="007C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0A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76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BE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AC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8F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20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D2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2022-10-28T12:24:00.0000000Z</dcterms:modified>
</coreProperties>
</file>