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A3BA" w:rsidR="0061148E" w:rsidRPr="008F69F5" w:rsidRDefault="00D46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A0A5" w:rsidR="0061148E" w:rsidRPr="008F69F5" w:rsidRDefault="00D46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D4FFA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D5B37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60068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1B300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7CA38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70959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62F1D" w:rsidR="00B87ED3" w:rsidRPr="008F69F5" w:rsidRDefault="00D4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9D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33EC9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BCC99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8108A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4487C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3642E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DA9E9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C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39E5A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DABE6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CFC7D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DC7B5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79818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BDDD3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6640B" w:rsidR="00B87ED3" w:rsidRPr="008F69F5" w:rsidRDefault="00D4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8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C72FF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80D40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2F182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99FE5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58EBD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15410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3450B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67AE1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96305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3B264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8795C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3C4E5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48B36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E0A01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91FDD" w:rsidR="00B87ED3" w:rsidRPr="008F69F5" w:rsidRDefault="00D4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DF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B0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EA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5C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2B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5C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E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2022-10-28T13:50:00.0000000Z</dcterms:modified>
</coreProperties>
</file>