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A3BA" w:rsidR="0061148E" w:rsidRPr="008F69F5" w:rsidRDefault="00D46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A0A5" w:rsidR="0061148E" w:rsidRPr="008F69F5" w:rsidRDefault="00D46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9D4FFA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D5B37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60068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81B300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7CA38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70959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62F1D" w:rsidR="00B87ED3" w:rsidRPr="008F69F5" w:rsidRDefault="00D4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39D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33EC9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BCC99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8108A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4487C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3642E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DA9E9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8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4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C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39E5A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DABE6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CFC7D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DC7B5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079818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BDDD3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6640B" w:rsidR="00B87ED3" w:rsidRPr="008F69F5" w:rsidRDefault="00D4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2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8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C72FF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80D40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2F182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99FE5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58EBD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15410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3450B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4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7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7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1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67AE1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96305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3B264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8795C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3C4E5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48B36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E0A01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4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8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F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91FDD" w:rsidR="00B87ED3" w:rsidRPr="008F69F5" w:rsidRDefault="00D4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0DF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B0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3EA5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5C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2B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25C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C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ED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2022-10-28T13:50:00.0000000Z</dcterms:modified>
</coreProperties>
</file>