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7B64" w:rsidR="0061148E" w:rsidRPr="008F69F5" w:rsidRDefault="00615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D0FE" w:rsidR="0061148E" w:rsidRPr="008F69F5" w:rsidRDefault="00615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74DC5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CB57F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7553F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F4D14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1892B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B93D9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5166B" w:rsidR="00B87ED3" w:rsidRPr="008F69F5" w:rsidRDefault="0061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A7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10D6E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DF23B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60498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7D2E2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2F6C8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DDFFE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0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7FA70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C4886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8F486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3AC6C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82F59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7F744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766F6" w:rsidR="00B87ED3" w:rsidRPr="008F69F5" w:rsidRDefault="0061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5CCC0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1EFAE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8A074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30CF9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D2A6C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09D19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DD2C5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CA7E1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B2DD5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3B98F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93824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E8BBD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8FDB8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7513A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B21B4" w:rsidR="00B87ED3" w:rsidRPr="008F69F5" w:rsidRDefault="0061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D5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8B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57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BC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02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AE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5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6E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2022-10-28T15:31:00.0000000Z</dcterms:modified>
</coreProperties>
</file>