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D3D7" w:rsidR="0061148E" w:rsidRPr="008F69F5" w:rsidRDefault="00771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CB25" w:rsidR="0061148E" w:rsidRPr="008F69F5" w:rsidRDefault="00771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3FE53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8FC6E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D642C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40145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D8EA3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17F74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4ACB5" w:rsidR="00B87ED3" w:rsidRPr="008F69F5" w:rsidRDefault="0077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74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EA7F2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B90E0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E364A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B0D29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2EAAA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71FC7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CE76C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C03ED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0DA6D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652DB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F2621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1641A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B22F0" w:rsidR="00B87ED3" w:rsidRPr="008F69F5" w:rsidRDefault="0077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DCAF9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AD8A2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99832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04276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4C5F4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75234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F4E04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3A6A" w:rsidR="00B87ED3" w:rsidRPr="00944D28" w:rsidRDefault="00771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11971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91435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0223B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3D15D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F6A1C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24D8B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67EE7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9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CD6BD" w:rsidR="00B87ED3" w:rsidRPr="008F69F5" w:rsidRDefault="0077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03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55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8F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32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F3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1D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3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92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