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C357C" w:rsidR="0061148E" w:rsidRPr="008F69F5" w:rsidRDefault="00073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C97C" w:rsidR="0061148E" w:rsidRPr="008F69F5" w:rsidRDefault="00073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F788B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91ED5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F33DB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B33E5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B3751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245E2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732C2" w:rsidR="00B87ED3" w:rsidRPr="008F69F5" w:rsidRDefault="000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D9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2847E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1846B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AD020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670C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E079C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93032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B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3A1D7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671C4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E17EA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7673C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F2CEC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A9935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62D35" w:rsidR="00B87ED3" w:rsidRPr="008F69F5" w:rsidRDefault="000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C0219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2FF11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A05EE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0070B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12553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D795A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8ECB3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3D977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1F559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98D2B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EE23A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90146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60955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CF1EA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CFD0B" w:rsidR="00B87ED3" w:rsidRPr="008F69F5" w:rsidRDefault="000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F3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14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1B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4C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04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3A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D6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2022-10-28T16:07:00.0000000Z</dcterms:modified>
</coreProperties>
</file>