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676EE" w:rsidR="0061148E" w:rsidRPr="008F69F5" w:rsidRDefault="00985C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F05D" w:rsidR="0061148E" w:rsidRPr="008F69F5" w:rsidRDefault="00985C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7D394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C6E87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C58F5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0F473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81FC9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26728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D7DE7" w:rsidR="00B87ED3" w:rsidRPr="008F69F5" w:rsidRDefault="00985C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3E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CEA3B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4D95F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E408D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E8EFE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8FC55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1E1E2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52359" w:rsidR="00B87ED3" w:rsidRPr="00944D28" w:rsidRDefault="00985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3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7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EBB39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4AE03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C97CE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0A3E0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367F4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A82D7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F89DF" w:rsidR="00B87ED3" w:rsidRPr="008F69F5" w:rsidRDefault="0098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8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2AFCC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3D3FF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23162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F3DC0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C0B16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7653F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69D67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2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1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156FA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1BAFF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80DB5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5DA4D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84490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AC8FA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D3BF3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B2494" w:rsidR="00B87ED3" w:rsidRPr="008F69F5" w:rsidRDefault="0098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2C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42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9D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F4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96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81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CD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2022-10-21T07:34:00.0000000Z</dcterms:modified>
</coreProperties>
</file>