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676EE" w:rsidR="0061148E" w:rsidRPr="008F69F5" w:rsidRDefault="00985C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AF05D" w:rsidR="0061148E" w:rsidRPr="008F69F5" w:rsidRDefault="00985C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7D394" w:rsidR="00B87ED3" w:rsidRPr="008F69F5" w:rsidRDefault="00985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C6E87" w:rsidR="00B87ED3" w:rsidRPr="008F69F5" w:rsidRDefault="00985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2C58F5" w:rsidR="00B87ED3" w:rsidRPr="008F69F5" w:rsidRDefault="00985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70F473" w:rsidR="00B87ED3" w:rsidRPr="008F69F5" w:rsidRDefault="00985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81FC9" w:rsidR="00B87ED3" w:rsidRPr="008F69F5" w:rsidRDefault="00985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26728" w:rsidR="00B87ED3" w:rsidRPr="008F69F5" w:rsidRDefault="00985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D7DE7" w:rsidR="00B87ED3" w:rsidRPr="008F69F5" w:rsidRDefault="00985C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3E1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CEA3B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4D95F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DE408D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E8EFE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8FC55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1E1E2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B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2359" w:rsidR="00B87ED3" w:rsidRPr="00944D28" w:rsidRDefault="00985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3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F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0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5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7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EBB39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4AE03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C97CE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80A3E0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367F4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A82D7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F89DF" w:rsidR="00B87ED3" w:rsidRPr="008F69F5" w:rsidRDefault="00985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8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B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7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A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E2AFCC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3D3FF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23162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2F3DC0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EC0B16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7653F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69D67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E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8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D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0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2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4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1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156FA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1BAFF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80DB5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5DA4D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84490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AC8FA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D3BF3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2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4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B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B2494" w:rsidR="00B87ED3" w:rsidRPr="008F69F5" w:rsidRDefault="00985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2C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42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9D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F4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96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81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7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3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F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3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0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C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2022-10-21T07:34:00.0000000Z</dcterms:modified>
</coreProperties>
</file>