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0A81" w:rsidR="0061148E" w:rsidRPr="008F69F5" w:rsidRDefault="00087E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D960" w:rsidR="0061148E" w:rsidRPr="008F69F5" w:rsidRDefault="00087E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F04E8" w:rsidR="00B87ED3" w:rsidRPr="008F69F5" w:rsidRDefault="00087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2EB34" w:rsidR="00B87ED3" w:rsidRPr="008F69F5" w:rsidRDefault="00087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37059" w:rsidR="00B87ED3" w:rsidRPr="008F69F5" w:rsidRDefault="00087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BDD58" w:rsidR="00B87ED3" w:rsidRPr="008F69F5" w:rsidRDefault="00087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4D6AD" w:rsidR="00B87ED3" w:rsidRPr="008F69F5" w:rsidRDefault="00087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E3D4B" w:rsidR="00B87ED3" w:rsidRPr="008F69F5" w:rsidRDefault="00087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8E990" w:rsidR="00B87ED3" w:rsidRPr="008F69F5" w:rsidRDefault="00087E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61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9D419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437FA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13292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4D67A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F64C5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31216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5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98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9A8DB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F406B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437DD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A6E11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DAC46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F6F56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F1AC7" w:rsidR="00B87ED3" w:rsidRPr="008F69F5" w:rsidRDefault="00087E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F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DDB6E" w:rsidR="00B87ED3" w:rsidRPr="00944D28" w:rsidRDefault="00087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E1A0A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BFB9A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44175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6EFAD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C2CB0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3AB36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A4716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5D9F" w:rsidR="00B87ED3" w:rsidRPr="00944D28" w:rsidRDefault="00087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F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B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C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A22CA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11EEA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EA3C7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B4018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716D7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225B8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8325E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6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1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15CF1" w:rsidR="00B87ED3" w:rsidRPr="008F69F5" w:rsidRDefault="00087E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46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F5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6E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E9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58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57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B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0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EB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