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9F4CB" w:rsidR="0061148E" w:rsidRPr="008F69F5" w:rsidRDefault="00300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98ADF" w:rsidR="0061148E" w:rsidRPr="008F69F5" w:rsidRDefault="00300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4BCDFD" w:rsidR="00B87ED3" w:rsidRPr="008F69F5" w:rsidRDefault="003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632AF" w:rsidR="00B87ED3" w:rsidRPr="008F69F5" w:rsidRDefault="003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9736D" w:rsidR="00B87ED3" w:rsidRPr="008F69F5" w:rsidRDefault="003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05BCC" w:rsidR="00B87ED3" w:rsidRPr="008F69F5" w:rsidRDefault="003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CB43C" w:rsidR="00B87ED3" w:rsidRPr="008F69F5" w:rsidRDefault="003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57E11" w:rsidR="00B87ED3" w:rsidRPr="008F69F5" w:rsidRDefault="003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CBC54" w:rsidR="00B87ED3" w:rsidRPr="008F69F5" w:rsidRDefault="00300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18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65471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5B57D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B0C20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B506D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4DADB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64612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9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E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991AD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1CC2D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9D3F4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FC3ED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1525F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4FB0C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3386A" w:rsidR="00B87ED3" w:rsidRPr="008F69F5" w:rsidRDefault="00300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2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5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1A62" w:rsidR="00B87ED3" w:rsidRPr="00944D28" w:rsidRDefault="00300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F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2AB3B6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7467D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A769D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1AB55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5272C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028ED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C5A44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7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E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F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A881D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091F7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87D23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6A5E0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BB697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942FF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82EB5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4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C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5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6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4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2DC50" w:rsidR="00B87ED3" w:rsidRPr="008F69F5" w:rsidRDefault="00300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FC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6B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14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9F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BB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32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A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A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0F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2022-10-28T21:46:00.0000000Z</dcterms:modified>
</coreProperties>
</file>