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50250" w:rsidR="0061148E" w:rsidRPr="008F69F5" w:rsidRDefault="001F1C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5564" w:rsidR="0061148E" w:rsidRPr="008F69F5" w:rsidRDefault="001F1C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856FC" w:rsidR="00B87ED3" w:rsidRPr="008F69F5" w:rsidRDefault="001F1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1E7C8" w:rsidR="00B87ED3" w:rsidRPr="008F69F5" w:rsidRDefault="001F1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9CF7D" w:rsidR="00B87ED3" w:rsidRPr="008F69F5" w:rsidRDefault="001F1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B7337" w:rsidR="00B87ED3" w:rsidRPr="008F69F5" w:rsidRDefault="001F1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4830C" w:rsidR="00B87ED3" w:rsidRPr="008F69F5" w:rsidRDefault="001F1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9C57B" w:rsidR="00B87ED3" w:rsidRPr="008F69F5" w:rsidRDefault="001F1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44951" w:rsidR="00B87ED3" w:rsidRPr="008F69F5" w:rsidRDefault="001F1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BD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34312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DD510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23A00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D7E99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E321F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4C204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0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3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88E7" w:rsidR="00B87ED3" w:rsidRPr="00944D28" w:rsidRDefault="001F1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EC25" w:rsidR="00B87ED3" w:rsidRPr="00944D28" w:rsidRDefault="001F1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D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5E361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9AD89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766E8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8D811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F90D4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853D0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207EB" w:rsidR="00B87ED3" w:rsidRPr="008F69F5" w:rsidRDefault="001F1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3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B6D4" w:rsidR="00B87ED3" w:rsidRPr="00944D28" w:rsidRDefault="001F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6EDD" w:rsidR="00B87ED3" w:rsidRPr="00944D28" w:rsidRDefault="001F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C9F4C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40743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8EE81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07039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2F70F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E3C52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E66B0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7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DF85" w:rsidR="00B87ED3" w:rsidRPr="00944D28" w:rsidRDefault="001F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E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C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0C153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B0088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93863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0DAD0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9DEA7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5C853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EC25C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5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0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5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7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F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5652" w:rsidR="00B87ED3" w:rsidRPr="00944D28" w:rsidRDefault="001F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58BF8" w:rsidR="00B87ED3" w:rsidRPr="008F69F5" w:rsidRDefault="001F1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2D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41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7C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C6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49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0D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0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C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2022-10-19T03:04:00.0000000Z</dcterms:modified>
</coreProperties>
</file>