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7EB55" w:rsidR="0061148E" w:rsidRPr="008F69F5" w:rsidRDefault="009631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2F94" w:rsidR="0061148E" w:rsidRPr="008F69F5" w:rsidRDefault="009631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E8CB35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F1B9A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C8C6B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358B5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FE69D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37045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F97B1" w:rsidR="00B87ED3" w:rsidRPr="008F69F5" w:rsidRDefault="009631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42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C4871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511D6D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26742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8DDD4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EC915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28561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D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2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2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5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A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2D65D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5ED53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8BB44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24B06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3A2C9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55C8F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FAC34" w:rsidR="00B87ED3" w:rsidRPr="008F69F5" w:rsidRDefault="0096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33C89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B939B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2401D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8AB38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336EB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F2696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09E58C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6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DAF0F" w:rsidR="00B87ED3" w:rsidRPr="00944D28" w:rsidRDefault="00963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E0720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BFA04E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0C537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169A0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C3221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E98EE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A283F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D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7577E" w:rsidR="00B87ED3" w:rsidRPr="008F69F5" w:rsidRDefault="0096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FC2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39E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6F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1F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8AC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19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1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2022-10-28T22:17:00.0000000Z</dcterms:modified>
</coreProperties>
</file>