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C0098" w:rsidR="0061148E" w:rsidRPr="008F69F5" w:rsidRDefault="006B43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F8A8" w:rsidR="0061148E" w:rsidRPr="008F69F5" w:rsidRDefault="006B43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50C91" w:rsidR="00B87ED3" w:rsidRPr="008F69F5" w:rsidRDefault="006B4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FDB55" w:rsidR="00B87ED3" w:rsidRPr="008F69F5" w:rsidRDefault="006B4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836C4" w:rsidR="00B87ED3" w:rsidRPr="008F69F5" w:rsidRDefault="006B4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81FCB" w:rsidR="00B87ED3" w:rsidRPr="008F69F5" w:rsidRDefault="006B4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9E09A" w:rsidR="00B87ED3" w:rsidRPr="008F69F5" w:rsidRDefault="006B4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F7AA6" w:rsidR="00B87ED3" w:rsidRPr="008F69F5" w:rsidRDefault="006B4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4A998" w:rsidR="00B87ED3" w:rsidRPr="008F69F5" w:rsidRDefault="006B4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71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FA2A6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45A08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61F96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7990E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ACE26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1E32E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4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F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7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3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1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51245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67B7D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21E6D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4D541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5301B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D81DC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30B2F" w:rsidR="00B87ED3" w:rsidRPr="008F69F5" w:rsidRDefault="006B4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6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AFDCC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C8747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E6735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06674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D2090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09893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3BBE3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7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E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7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A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B4489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50D7B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A938B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B86B4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D8B0F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97B37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88FF7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1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2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B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B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C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7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78B7D" w:rsidR="00B87ED3" w:rsidRPr="008F69F5" w:rsidRDefault="006B4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88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48B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27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64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E7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0C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E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D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1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3D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2022-10-28T22:20:00.0000000Z</dcterms:modified>
</coreProperties>
</file>