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89E5" w:rsidR="0061148E" w:rsidRPr="00944D28" w:rsidRDefault="008A1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ABFE" w:rsidR="0061148E" w:rsidRPr="004A7085" w:rsidRDefault="008A1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4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20EAF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A959E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21D76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C842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18654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BE513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9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5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0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928C6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D2D03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6DB09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7BD2C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7A05F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B732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7CC4" w:rsidR="00B87ED3" w:rsidRPr="00944D28" w:rsidRDefault="008A1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5029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D3627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F7BF7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D9211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A32EE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BB822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7E8CF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A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3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9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3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B10F6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F0188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11B8C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3C14D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5093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62350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8EF97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4BD11" w:rsidR="00B87ED3" w:rsidRPr="00944D28" w:rsidRDefault="008A1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CC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C5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9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2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A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C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DE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