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A8326" w:rsidR="0061148E" w:rsidRPr="00944D28" w:rsidRDefault="00BB3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CACB6" w:rsidR="0061148E" w:rsidRPr="004A7085" w:rsidRDefault="00BB3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A9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92BE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EC4A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3F00F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EA9A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CED79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E11FC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661F" w:rsidR="00B87ED3" w:rsidRPr="00944D28" w:rsidRDefault="00BB3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D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E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6727E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35A88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C1E6A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C2D03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E3E03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09B19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034ED" w:rsidR="00B87ED3" w:rsidRPr="00944D28" w:rsidRDefault="00BB3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7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D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A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B4002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92927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CAA6B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15428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E648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7BB27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5E6E2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1969" w:rsidR="00B87ED3" w:rsidRPr="00944D28" w:rsidRDefault="00BB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6AF1A" w:rsidR="00B87ED3" w:rsidRPr="00944D28" w:rsidRDefault="00BB3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47225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BDAE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B758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A37C6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7A4C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7A8E1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D7B6C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5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660FC" w:rsidR="00B87ED3" w:rsidRPr="00944D28" w:rsidRDefault="00BB3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E2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ED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2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D5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75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5D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