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12F4" w:rsidR="0061148E" w:rsidRPr="00944D28" w:rsidRDefault="00BC0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206C" w:rsidR="0061148E" w:rsidRPr="004A7085" w:rsidRDefault="00BC0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D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93862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243CE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E38C2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D4CA7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947D5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C63A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2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97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B4ECD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0EC8B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E499B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444AA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B52B7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7758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02EB1" w:rsidR="00B87ED3" w:rsidRPr="00944D28" w:rsidRDefault="00BC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A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F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2DBB" w:rsidR="00B87ED3" w:rsidRPr="00944D28" w:rsidRDefault="00BC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FFA7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52E48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063D4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A9FB7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169B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4B2D1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40C70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8499" w:rsidR="00B87ED3" w:rsidRPr="00944D28" w:rsidRDefault="00BC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D59C" w:rsidR="00B87ED3" w:rsidRPr="00944D28" w:rsidRDefault="00BC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C65C" w:rsidR="00B87ED3" w:rsidRPr="00944D28" w:rsidRDefault="00BC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E423" w:rsidR="00B87ED3" w:rsidRPr="00944D28" w:rsidRDefault="00BC0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E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5B2BF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18C3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CF53F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145F9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F9CCF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BF01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9BA20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9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F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6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221DC" w:rsidR="00B87ED3" w:rsidRPr="00944D28" w:rsidRDefault="00BC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32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F7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48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D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6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6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4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D4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