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3373" w:rsidR="0061148E" w:rsidRPr="00944D28" w:rsidRDefault="00460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D40F" w:rsidR="0061148E" w:rsidRPr="004A7085" w:rsidRDefault="00460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E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17D0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17CA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B2EBE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B4DF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5D47A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19745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C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52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3D29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EA183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1CA45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4B525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686E8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1E8A7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DB1F6" w:rsidR="00B87ED3" w:rsidRPr="00944D28" w:rsidRDefault="0046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B8F6B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A2D7D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937E2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FA1E2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96346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58B21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78470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9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901E" w:rsidR="00B87ED3" w:rsidRPr="00944D28" w:rsidRDefault="0046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C3B3" w:rsidR="00B87ED3" w:rsidRPr="00944D28" w:rsidRDefault="0046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6EB2" w:rsidR="00B87ED3" w:rsidRPr="00944D28" w:rsidRDefault="0046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D6A0C" w:rsidR="00B87ED3" w:rsidRPr="00944D28" w:rsidRDefault="0046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DAA48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F6C25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37843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0B2A3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8FE9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BDA01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3446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0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6A131" w:rsidR="00B87ED3" w:rsidRPr="00944D28" w:rsidRDefault="0046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3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5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2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B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D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D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