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2C6C" w:rsidR="0061148E" w:rsidRPr="00944D28" w:rsidRDefault="00550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9AD3D" w:rsidR="0061148E" w:rsidRPr="004A7085" w:rsidRDefault="00550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D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E6DC5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CBA6E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70438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F3CA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60FA0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667FE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1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8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2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03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85D85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3F3AF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60FC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A51F0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DAEF3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7E95B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FBC03" w:rsidR="00B87ED3" w:rsidRPr="00944D28" w:rsidRDefault="0055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8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C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A6284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DF105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CC987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3AA1E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43A93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B40E3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CBD45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2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60CA7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D7E7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B6300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EA84D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37792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8B074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7CB85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B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F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6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83B79" w:rsidR="00B87ED3" w:rsidRPr="00944D28" w:rsidRDefault="0055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9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F2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1D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0D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1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F8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