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77AA" w:rsidR="0061148E" w:rsidRPr="00944D28" w:rsidRDefault="005B1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736D" w:rsidR="0061148E" w:rsidRPr="004A7085" w:rsidRDefault="005B1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161F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474E0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22B6E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7C94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EF44A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05495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C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C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86E8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8B6A4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EE103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B0B0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FB16E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66CEB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DFB34" w:rsidR="00B87ED3" w:rsidRPr="00944D28" w:rsidRDefault="005B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1640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02AB6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CD2E9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BE19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42884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F8D7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0978F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4504A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0752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F5ECD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29162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EF68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71BD0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63308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4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51B5A" w:rsidR="00B87ED3" w:rsidRPr="00944D28" w:rsidRDefault="005B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B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A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2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5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C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D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BF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