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600D" w:rsidR="0061148E" w:rsidRPr="00944D28" w:rsidRDefault="00A35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4E517" w:rsidR="0061148E" w:rsidRPr="004A7085" w:rsidRDefault="00A35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5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030A4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C900A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47493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03D5E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D785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6B519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9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6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E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9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E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B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2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BDB2B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8548A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67B59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C5B9C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C6DD2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C6C41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C84DA" w:rsidR="00B87ED3" w:rsidRPr="00944D28" w:rsidRDefault="00A3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5625D" w:rsidR="00B87ED3" w:rsidRPr="00944D28" w:rsidRDefault="00A3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7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3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1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1259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71228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43043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CC97F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57C9F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02502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65AC3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C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A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8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3A2AE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D51F9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2C4F5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38E4B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67938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514F2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A8F21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E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E9FD7" w:rsidR="00B87ED3" w:rsidRPr="00944D28" w:rsidRDefault="00A3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5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C1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C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05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D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7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2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4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52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