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33044" w:rsidR="0061148E" w:rsidRPr="00944D28" w:rsidRDefault="00301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3237" w:rsidR="0061148E" w:rsidRPr="004A7085" w:rsidRDefault="00301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1CB26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82D2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9D9C2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DA280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AA948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4D28C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B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3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F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3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D79E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BB0AE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4C77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C0FC1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68B5B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13BB3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D23F" w:rsidR="00B87ED3" w:rsidRPr="00944D28" w:rsidRDefault="003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C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9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4ED1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38A25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6074C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C0F2D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4E4F6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EA5F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AC9E5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2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353F8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2647F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5E698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105CC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40936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781F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4BE28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C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F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DE6B7" w:rsidR="00B87ED3" w:rsidRPr="00944D28" w:rsidRDefault="003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E8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7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8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1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E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0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