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4413C" w:rsidR="0061148E" w:rsidRPr="00944D28" w:rsidRDefault="001C3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FC355" w:rsidR="0061148E" w:rsidRPr="004A7085" w:rsidRDefault="001C3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56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C6914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AAD9C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A5596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A42A3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4D2F4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40703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2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2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F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59846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58B5C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46713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B2E75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58D55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EA0F1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9E3B0" w:rsidR="00B87ED3" w:rsidRPr="00944D28" w:rsidRDefault="001C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F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601A8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71C48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E010E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80949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A36B3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64F16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E73A8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A4FF2" w:rsidR="00B87ED3" w:rsidRPr="00944D28" w:rsidRDefault="001C3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1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4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7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4099B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DA55D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119BB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DEF58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222E1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629FD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61044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1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D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3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0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5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8FD2B" w:rsidR="00B87ED3" w:rsidRPr="00944D28" w:rsidRDefault="001C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D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7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4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0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A4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0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A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8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C3B51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