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FA9A9" w:rsidR="0061148E" w:rsidRPr="00944D28" w:rsidRDefault="003164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D749" w:rsidR="0061148E" w:rsidRPr="004A7085" w:rsidRDefault="003164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33F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0E32A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628BB3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1EDD1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10EED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CCFF7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33ED1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13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7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6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6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1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A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D1A8B8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468FC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CB427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E47D1E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597EF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9C28F2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0F45C" w:rsidR="00B87ED3" w:rsidRPr="00944D28" w:rsidRDefault="003164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7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0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2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B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E5A044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D0F9D2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9E856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2C5ABE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10CE46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D6648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62E47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2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C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2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6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A5C60A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9B5B1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53532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10A02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0A555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C7EDA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A4379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C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9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B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89369" w:rsidR="00B87ED3" w:rsidRPr="00944D28" w:rsidRDefault="003164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A8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FE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99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4C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35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AE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C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5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6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64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2019-11-12T16:24:00Z</dcterms:modified>
</cp:coreProperties>
</file>