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0C045" w:rsidR="0061148E" w:rsidRPr="00944D28" w:rsidRDefault="00726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0F77" w:rsidR="0061148E" w:rsidRPr="004A7085" w:rsidRDefault="00726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6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776D2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DE13A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9260A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4FBD1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AF365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75ECD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B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9836A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2F458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F724E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74EC1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9BE37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A318C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0F04B" w:rsidR="00B87ED3" w:rsidRPr="00944D28" w:rsidRDefault="0072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3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4C065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2CAC1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4AE2A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B081F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3B493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BD6EC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0027D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3EC88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A9363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72C52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D2AA6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C833A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CCA52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48AD0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3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23E5E" w:rsidR="00B87ED3" w:rsidRPr="00944D28" w:rsidRDefault="0072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E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E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5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1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2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2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661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