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FF56" w:rsidR="0061148E" w:rsidRPr="00944D28" w:rsidRDefault="00A03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4947" w:rsidR="0061148E" w:rsidRPr="004A7085" w:rsidRDefault="00A03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5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70074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423BC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00E4A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6E5C1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A0898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97A61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A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D2532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5D4CD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1B19F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80D9B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943DF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406DC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57800" w:rsidR="00B87ED3" w:rsidRPr="00944D28" w:rsidRDefault="00A0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B78BA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A936D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F2C4F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C138D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AEE02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A377A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C60DC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8B197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BDFE9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E657A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36D5C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5A041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848E4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D508D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6B40D" w:rsidR="00B87ED3" w:rsidRPr="00944D28" w:rsidRDefault="00A0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3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6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0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9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4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D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1F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