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1566" w:rsidR="0061148E" w:rsidRPr="00944D28" w:rsidRDefault="0099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8079" w:rsidR="0061148E" w:rsidRPr="004A7085" w:rsidRDefault="0099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E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E32FB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B54BD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0C905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A2801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722FB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D68D4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C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5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0E1F2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CEAF6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CC502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82CCF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89393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C77BC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6F84D" w:rsidR="00B87ED3" w:rsidRPr="00944D28" w:rsidRDefault="0099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B74DE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3E536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D773E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9DA81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CF819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9C723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1A13C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DDDB3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5ADCD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E57B1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3C815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90894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A2007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C5E0F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CA004" w:rsidR="00B87ED3" w:rsidRPr="00944D28" w:rsidRDefault="0099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4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0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3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1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1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9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206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