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F78B" w:rsidR="0061148E" w:rsidRPr="00944D28" w:rsidRDefault="00F01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88E55" w:rsidR="0061148E" w:rsidRPr="004A7085" w:rsidRDefault="00F01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92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1054C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4D588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4272C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78186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C68BB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A457F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4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A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8E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2F0D0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FF2BD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03054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919ED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41607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84845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34131" w:rsidR="00B87ED3" w:rsidRPr="00944D28" w:rsidRDefault="00F0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C99C6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FF81F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6A121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48E66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D11D5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25EA3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67855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5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E698C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C7377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BF3A5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38E80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1DA1D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84EF9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83BF3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6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0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D557C" w:rsidR="00B87ED3" w:rsidRPr="00944D28" w:rsidRDefault="00F0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E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DC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8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E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D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7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1B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